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1FD" w:rsidRPr="004B685A" w:rsidRDefault="004B685A" w:rsidP="00B041F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B685A">
        <w:rPr>
          <w:rFonts w:asciiTheme="majorEastAsia" w:eastAsiaTheme="majorEastAsia" w:hAnsiTheme="majorEastAsia" w:hint="eastAsia"/>
          <w:b/>
          <w:sz w:val="44"/>
          <w:szCs w:val="44"/>
        </w:rPr>
        <w:t>大学生心理健康协会</w:t>
      </w:r>
      <w:r w:rsidR="000A578D">
        <w:rPr>
          <w:rFonts w:asciiTheme="majorEastAsia" w:eastAsiaTheme="majorEastAsia" w:hAnsiTheme="majorEastAsia" w:hint="eastAsia"/>
          <w:b/>
          <w:sz w:val="44"/>
          <w:szCs w:val="44"/>
        </w:rPr>
        <w:t>2015-2016</w:t>
      </w:r>
      <w:r w:rsidRPr="004B685A">
        <w:rPr>
          <w:rFonts w:asciiTheme="majorEastAsia" w:eastAsiaTheme="majorEastAsia" w:hAnsiTheme="majorEastAsia" w:hint="eastAsia"/>
          <w:b/>
          <w:sz w:val="44"/>
          <w:szCs w:val="44"/>
        </w:rPr>
        <w:t>任职表</w:t>
      </w:r>
    </w:p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1963"/>
        <w:gridCol w:w="1995"/>
        <w:gridCol w:w="1576"/>
        <w:gridCol w:w="1494"/>
        <w:gridCol w:w="1494"/>
      </w:tblGrid>
      <w:tr w:rsidR="00043F9D" w:rsidRPr="00B041FD" w:rsidTr="00043F9D">
        <w:trPr>
          <w:trHeight w:val="493"/>
        </w:trPr>
        <w:tc>
          <w:tcPr>
            <w:tcW w:w="1963" w:type="dxa"/>
          </w:tcPr>
          <w:p w:rsidR="00043F9D" w:rsidRPr="00B041FD" w:rsidRDefault="00043F9D" w:rsidP="00B041FD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041FD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职务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041FD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班级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041FD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1494" w:type="dxa"/>
          </w:tcPr>
          <w:p w:rsidR="00043F9D" w:rsidRPr="00043F9D" w:rsidRDefault="00043F9D" w:rsidP="00B041FD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 w:rsidRPr="00043F9D">
              <w:rPr>
                <w:rFonts w:asciiTheme="majorEastAsia" w:eastAsiaTheme="majorEastAsia" w:hAnsiTheme="majorEastAsia" w:hint="eastAsia"/>
                <w:b/>
                <w:szCs w:val="21"/>
              </w:rPr>
              <w:t>综合</w:t>
            </w:r>
            <w:proofErr w:type="gramStart"/>
            <w:r w:rsidRPr="00043F9D">
              <w:rPr>
                <w:rFonts w:asciiTheme="majorEastAsia" w:eastAsiaTheme="majorEastAsia" w:hAnsiTheme="majorEastAsia" w:hint="eastAsia"/>
                <w:b/>
                <w:szCs w:val="21"/>
              </w:rPr>
              <w:t>测评半</w:t>
            </w:r>
            <w:proofErr w:type="gramEnd"/>
            <w:r w:rsidRPr="00043F9D">
              <w:rPr>
                <w:rFonts w:asciiTheme="majorEastAsia" w:eastAsiaTheme="majorEastAsia" w:hAnsiTheme="majorEastAsia" w:hint="eastAsia"/>
                <w:b/>
                <w:szCs w:val="21"/>
              </w:rPr>
              <w:t>学年加分</w:t>
            </w:r>
          </w:p>
        </w:tc>
        <w:tc>
          <w:tcPr>
            <w:tcW w:w="1494" w:type="dxa"/>
          </w:tcPr>
          <w:p w:rsidR="00043F9D" w:rsidRPr="00043F9D" w:rsidRDefault="00043F9D" w:rsidP="00B041FD">
            <w:pPr>
              <w:jc w:val="center"/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</w:pPr>
            <w:r w:rsidRPr="00043F9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综合测评</w:t>
            </w:r>
            <w:proofErr w:type="gramStart"/>
            <w:r w:rsidRPr="00043F9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一</w:t>
            </w:r>
            <w:proofErr w:type="gramEnd"/>
            <w:r w:rsidRPr="00043F9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学年总加分</w:t>
            </w:r>
          </w:p>
        </w:tc>
      </w:tr>
      <w:tr w:rsidR="00043F9D" w:rsidRPr="00B041FD" w:rsidTr="00043F9D">
        <w:trPr>
          <w:trHeight w:val="434"/>
        </w:trPr>
        <w:tc>
          <w:tcPr>
            <w:tcW w:w="1963" w:type="dxa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会长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文投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133-1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董围棋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0.8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1.6</w:t>
            </w:r>
          </w:p>
        </w:tc>
      </w:tr>
      <w:tr w:rsidR="00043F9D" w:rsidRPr="00B041FD" w:rsidTr="00043F9D">
        <w:trPr>
          <w:trHeight w:val="413"/>
        </w:trPr>
        <w:tc>
          <w:tcPr>
            <w:tcW w:w="1963" w:type="dxa"/>
            <w:vMerge w:val="restart"/>
          </w:tcPr>
          <w:p w:rsidR="00043F9D" w:rsidRPr="00E5632E" w:rsidRDefault="00043F9D" w:rsidP="00B041FD">
            <w:pPr>
              <w:ind w:firstLineChars="300" w:firstLine="840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副会长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文会133-2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宋继胜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0.6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1.2</w:t>
            </w:r>
          </w:p>
        </w:tc>
      </w:tr>
      <w:tr w:rsidR="00043F9D" w:rsidRPr="00B041FD" w:rsidTr="00043F9D">
        <w:trPr>
          <w:trHeight w:val="413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文贸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142-2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苏涵</w:t>
            </w:r>
            <w:proofErr w:type="gramEnd"/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0.6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1.2</w:t>
            </w:r>
          </w:p>
        </w:tc>
      </w:tr>
      <w:tr w:rsidR="00043F9D" w:rsidRPr="00B041FD" w:rsidTr="00043F9D">
        <w:trPr>
          <w:trHeight w:val="434"/>
        </w:trPr>
        <w:tc>
          <w:tcPr>
            <w:tcW w:w="1963" w:type="dxa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发展部部长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文公145-1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闫阳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0.8</w:t>
            </w:r>
          </w:p>
        </w:tc>
      </w:tr>
      <w:tr w:rsidR="00043F9D" w:rsidRPr="00B041FD" w:rsidTr="00043F9D">
        <w:trPr>
          <w:trHeight w:val="413"/>
        </w:trPr>
        <w:tc>
          <w:tcPr>
            <w:tcW w:w="1963" w:type="dxa"/>
            <w:vMerge w:val="restart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发展部副部长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文商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151-2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赵勇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文土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152-1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顾笑丽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文金154-1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侯君莉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组织部部长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文土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142-1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张成龙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0.8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 w:val="restart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组织部副部长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文中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141-1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荆月明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  <w:highlight w:val="yellow"/>
              </w:rPr>
            </w:pPr>
            <w:r w:rsidRPr="00B041FD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文中151-2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  <w:highlight w:val="yellow"/>
              </w:rPr>
            </w:pPr>
            <w:r w:rsidRPr="00B041FD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陈卓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文专会1532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褚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英伟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文商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151-2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王腾龙</w:t>
            </w:r>
            <w:proofErr w:type="gramEnd"/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宣传部部长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文会143-6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戴晓云</w:t>
            </w:r>
            <w:proofErr w:type="gramEnd"/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0.8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 w:val="restart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宣传部副部长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文公145-1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石倩玉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文专商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1511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侯婧婧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文专会1533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王泽康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朋辈部部长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文公145-1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于静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0.8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 w:val="restart"/>
          </w:tcPr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043F9D" w:rsidRPr="00E5632E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5632E">
              <w:rPr>
                <w:rFonts w:asciiTheme="minorEastAsia" w:hAnsiTheme="minorEastAsia" w:hint="eastAsia"/>
                <w:sz w:val="28"/>
                <w:szCs w:val="28"/>
              </w:rPr>
              <w:t>朋辈部副部长</w:t>
            </w: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文会143-6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姚迪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文机</w:t>
            </w:r>
            <w:proofErr w:type="gramEnd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151-2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魏颖</w:t>
            </w:r>
            <w:proofErr w:type="gramEnd"/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043F9D" w:rsidRPr="00B041FD" w:rsidTr="00043F9D">
        <w:trPr>
          <w:trHeight w:val="455"/>
        </w:trPr>
        <w:tc>
          <w:tcPr>
            <w:tcW w:w="1963" w:type="dxa"/>
            <w:vMerge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文公155-2</w:t>
            </w:r>
          </w:p>
        </w:tc>
        <w:tc>
          <w:tcPr>
            <w:tcW w:w="1576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  <w:r w:rsidRPr="00B041FD">
              <w:rPr>
                <w:rFonts w:asciiTheme="minorEastAsia" w:hAnsiTheme="minorEastAsia" w:hint="eastAsia"/>
                <w:sz w:val="28"/>
                <w:szCs w:val="28"/>
              </w:rPr>
              <w:t>郭玉丽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1494" w:type="dxa"/>
          </w:tcPr>
          <w:p w:rsidR="00043F9D" w:rsidRPr="00B041FD" w:rsidRDefault="00043F9D" w:rsidP="00B041FD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</w:tbl>
    <w:p w:rsidR="004B685A" w:rsidRPr="00B041FD" w:rsidRDefault="004B685A" w:rsidP="00B041FD">
      <w:pPr>
        <w:jc w:val="center"/>
        <w:rPr>
          <w:rFonts w:asciiTheme="minorEastAsia" w:hAnsiTheme="minorEastAsia"/>
          <w:sz w:val="28"/>
          <w:szCs w:val="28"/>
        </w:rPr>
      </w:pPr>
    </w:p>
    <w:sectPr w:rsidR="004B685A" w:rsidRPr="00B041FD" w:rsidSect="00BE0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5A"/>
    <w:rsid w:val="00024ECF"/>
    <w:rsid w:val="00032BBB"/>
    <w:rsid w:val="00043F9D"/>
    <w:rsid w:val="00047D50"/>
    <w:rsid w:val="000531E6"/>
    <w:rsid w:val="00062836"/>
    <w:rsid w:val="000906C6"/>
    <w:rsid w:val="000A578D"/>
    <w:rsid w:val="000A6997"/>
    <w:rsid w:val="000B6597"/>
    <w:rsid w:val="000F1BD6"/>
    <w:rsid w:val="00101109"/>
    <w:rsid w:val="001062D8"/>
    <w:rsid w:val="0012172B"/>
    <w:rsid w:val="00164224"/>
    <w:rsid w:val="001762D0"/>
    <w:rsid w:val="001919EC"/>
    <w:rsid w:val="001C7A03"/>
    <w:rsid w:val="001E49D2"/>
    <w:rsid w:val="001E7DD1"/>
    <w:rsid w:val="00202C46"/>
    <w:rsid w:val="00224C11"/>
    <w:rsid w:val="0026676D"/>
    <w:rsid w:val="0028186A"/>
    <w:rsid w:val="002879FB"/>
    <w:rsid w:val="002B2A32"/>
    <w:rsid w:val="002F591E"/>
    <w:rsid w:val="00331173"/>
    <w:rsid w:val="0037055F"/>
    <w:rsid w:val="003940C1"/>
    <w:rsid w:val="00395076"/>
    <w:rsid w:val="003A1341"/>
    <w:rsid w:val="003E080B"/>
    <w:rsid w:val="003E543F"/>
    <w:rsid w:val="003E7803"/>
    <w:rsid w:val="00454E97"/>
    <w:rsid w:val="004956DE"/>
    <w:rsid w:val="004B05A0"/>
    <w:rsid w:val="004B1BF7"/>
    <w:rsid w:val="004B1DB4"/>
    <w:rsid w:val="004B4DF0"/>
    <w:rsid w:val="004B67AD"/>
    <w:rsid w:val="004B685A"/>
    <w:rsid w:val="004D56D9"/>
    <w:rsid w:val="005178DE"/>
    <w:rsid w:val="0052058D"/>
    <w:rsid w:val="005434D9"/>
    <w:rsid w:val="00567C7C"/>
    <w:rsid w:val="005871A2"/>
    <w:rsid w:val="005A2661"/>
    <w:rsid w:val="005B03FD"/>
    <w:rsid w:val="005B4C28"/>
    <w:rsid w:val="005D5C70"/>
    <w:rsid w:val="006412D5"/>
    <w:rsid w:val="00670C9C"/>
    <w:rsid w:val="00671946"/>
    <w:rsid w:val="00681D18"/>
    <w:rsid w:val="00685E6A"/>
    <w:rsid w:val="006931C5"/>
    <w:rsid w:val="006B20CB"/>
    <w:rsid w:val="006E5D03"/>
    <w:rsid w:val="00735CCA"/>
    <w:rsid w:val="00757BCF"/>
    <w:rsid w:val="007623AC"/>
    <w:rsid w:val="007953E1"/>
    <w:rsid w:val="007C16D6"/>
    <w:rsid w:val="007C1A34"/>
    <w:rsid w:val="007E1E7B"/>
    <w:rsid w:val="00800127"/>
    <w:rsid w:val="00804698"/>
    <w:rsid w:val="008463DA"/>
    <w:rsid w:val="00893718"/>
    <w:rsid w:val="008B0064"/>
    <w:rsid w:val="008B6CCC"/>
    <w:rsid w:val="008E0A96"/>
    <w:rsid w:val="00907C96"/>
    <w:rsid w:val="0091303A"/>
    <w:rsid w:val="00940258"/>
    <w:rsid w:val="0096471B"/>
    <w:rsid w:val="00994893"/>
    <w:rsid w:val="00996F28"/>
    <w:rsid w:val="009A6370"/>
    <w:rsid w:val="009C20A9"/>
    <w:rsid w:val="00A235F4"/>
    <w:rsid w:val="00A3547C"/>
    <w:rsid w:val="00A53764"/>
    <w:rsid w:val="00A618BA"/>
    <w:rsid w:val="00A90B42"/>
    <w:rsid w:val="00AA1B00"/>
    <w:rsid w:val="00AA47F1"/>
    <w:rsid w:val="00AC47DF"/>
    <w:rsid w:val="00AC5AB5"/>
    <w:rsid w:val="00AE0731"/>
    <w:rsid w:val="00AE72C8"/>
    <w:rsid w:val="00B041FD"/>
    <w:rsid w:val="00B0619F"/>
    <w:rsid w:val="00B901FC"/>
    <w:rsid w:val="00BA070F"/>
    <w:rsid w:val="00BA6E25"/>
    <w:rsid w:val="00BC4589"/>
    <w:rsid w:val="00BD0BB0"/>
    <w:rsid w:val="00BD5DC7"/>
    <w:rsid w:val="00BE0414"/>
    <w:rsid w:val="00C16EBF"/>
    <w:rsid w:val="00C27243"/>
    <w:rsid w:val="00C37A22"/>
    <w:rsid w:val="00C43617"/>
    <w:rsid w:val="00C52B6E"/>
    <w:rsid w:val="00C613E3"/>
    <w:rsid w:val="00C81608"/>
    <w:rsid w:val="00C82EC7"/>
    <w:rsid w:val="00C905C4"/>
    <w:rsid w:val="00CA0595"/>
    <w:rsid w:val="00CA4DEE"/>
    <w:rsid w:val="00CA6E04"/>
    <w:rsid w:val="00CD070E"/>
    <w:rsid w:val="00CE1550"/>
    <w:rsid w:val="00CF2F5A"/>
    <w:rsid w:val="00D36714"/>
    <w:rsid w:val="00D37444"/>
    <w:rsid w:val="00D45E4C"/>
    <w:rsid w:val="00D83293"/>
    <w:rsid w:val="00D867B6"/>
    <w:rsid w:val="00DB6025"/>
    <w:rsid w:val="00DC29E8"/>
    <w:rsid w:val="00DE5818"/>
    <w:rsid w:val="00E250ED"/>
    <w:rsid w:val="00E5632E"/>
    <w:rsid w:val="00E57362"/>
    <w:rsid w:val="00E92708"/>
    <w:rsid w:val="00EB6A86"/>
    <w:rsid w:val="00EE0F66"/>
    <w:rsid w:val="00EE43A0"/>
    <w:rsid w:val="00F07D04"/>
    <w:rsid w:val="00F304C6"/>
    <w:rsid w:val="00F872B2"/>
    <w:rsid w:val="00F90442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670C9C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3E7803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670C9C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3E7803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table" w:styleId="a3">
    <w:name w:val="Table Grid"/>
    <w:basedOn w:val="a1"/>
    <w:uiPriority w:val="59"/>
    <w:rsid w:val="004B6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670C9C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3E7803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670C9C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3E7803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table" w:styleId="a3">
    <w:name w:val="Table Grid"/>
    <w:basedOn w:val="a1"/>
    <w:uiPriority w:val="59"/>
    <w:rsid w:val="004B6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</Words>
  <Characters>460</Characters>
  <Application>Microsoft Office Word</Application>
  <DocSecurity>0</DocSecurity>
  <Lines>3</Lines>
  <Paragraphs>1</Paragraphs>
  <ScaleCrop>false</ScaleCrop>
  <Company>china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2016-09-13T06:22:00Z</dcterms:created>
  <dcterms:modified xsi:type="dcterms:W3CDTF">2016-09-13T07:27:00Z</dcterms:modified>
</cp:coreProperties>
</file>